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A5F" w:rsidRDefault="00921A5F" w:rsidP="00921A5F">
      <w:pPr>
        <w:spacing w:after="0"/>
        <w:jc w:val="right"/>
        <w:rPr>
          <w:sz w:val="24"/>
          <w:szCs w:val="24"/>
        </w:rPr>
      </w:pPr>
      <w:r w:rsidRPr="00CD0F25">
        <w:rPr>
          <w:sz w:val="24"/>
          <w:szCs w:val="24"/>
        </w:rPr>
        <w:t>Załącznik nr</w:t>
      </w:r>
      <w:r>
        <w:rPr>
          <w:sz w:val="24"/>
          <w:szCs w:val="24"/>
        </w:rPr>
        <w:t xml:space="preserve"> 7</w:t>
      </w:r>
    </w:p>
    <w:p w:rsidR="00921A5F" w:rsidRDefault="00921A5F" w:rsidP="00921A5F">
      <w:pPr>
        <w:spacing w:after="0"/>
        <w:jc w:val="center"/>
        <w:rPr>
          <w:b/>
          <w:sz w:val="24"/>
          <w:szCs w:val="24"/>
        </w:rPr>
      </w:pPr>
    </w:p>
    <w:p w:rsidR="00921A5F" w:rsidRDefault="00921A5F" w:rsidP="00921A5F">
      <w:pPr>
        <w:spacing w:after="0"/>
        <w:jc w:val="center"/>
        <w:rPr>
          <w:b/>
          <w:sz w:val="24"/>
          <w:szCs w:val="24"/>
        </w:rPr>
      </w:pPr>
    </w:p>
    <w:p w:rsidR="00921A5F" w:rsidRDefault="00921A5F" w:rsidP="00921A5F">
      <w:pPr>
        <w:spacing w:after="0"/>
        <w:jc w:val="center"/>
        <w:rPr>
          <w:b/>
          <w:sz w:val="24"/>
          <w:szCs w:val="24"/>
        </w:rPr>
      </w:pPr>
    </w:p>
    <w:p w:rsidR="00921A5F" w:rsidRDefault="00921A5F" w:rsidP="00921A5F">
      <w:pPr>
        <w:spacing w:after="0"/>
        <w:jc w:val="center"/>
        <w:rPr>
          <w:b/>
          <w:sz w:val="24"/>
          <w:szCs w:val="24"/>
        </w:rPr>
      </w:pPr>
    </w:p>
    <w:p w:rsidR="00921A5F" w:rsidRDefault="00921A5F" w:rsidP="00921A5F">
      <w:pPr>
        <w:spacing w:after="0"/>
        <w:jc w:val="center"/>
        <w:rPr>
          <w:b/>
          <w:sz w:val="24"/>
          <w:szCs w:val="24"/>
        </w:rPr>
      </w:pPr>
    </w:p>
    <w:p w:rsidR="00921A5F" w:rsidRDefault="00921A5F" w:rsidP="00921A5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</w:t>
      </w:r>
    </w:p>
    <w:p w:rsidR="00921A5F" w:rsidRDefault="00921A5F" w:rsidP="00921A5F">
      <w:pPr>
        <w:spacing w:after="0"/>
        <w:jc w:val="center"/>
        <w:rPr>
          <w:b/>
          <w:sz w:val="24"/>
          <w:szCs w:val="24"/>
        </w:rPr>
      </w:pPr>
    </w:p>
    <w:p w:rsidR="00921A5F" w:rsidRDefault="00921A5F" w:rsidP="00921A5F">
      <w:pPr>
        <w:spacing w:after="0"/>
        <w:rPr>
          <w:sz w:val="24"/>
          <w:szCs w:val="24"/>
        </w:rPr>
      </w:pPr>
      <w:r>
        <w:rPr>
          <w:sz w:val="24"/>
          <w:szCs w:val="24"/>
        </w:rPr>
        <w:t>Dotyczy zamówienia:</w:t>
      </w:r>
    </w:p>
    <w:p w:rsidR="00921A5F" w:rsidRDefault="00921A5F" w:rsidP="00921A5F">
      <w:pPr>
        <w:spacing w:after="0"/>
        <w:rPr>
          <w:sz w:val="24"/>
          <w:szCs w:val="24"/>
        </w:rPr>
      </w:pPr>
    </w:p>
    <w:p w:rsidR="00921A5F" w:rsidRDefault="00921A5F" w:rsidP="00921A5F">
      <w:pPr>
        <w:spacing w:after="0"/>
        <w:rPr>
          <w:sz w:val="24"/>
          <w:szCs w:val="24"/>
        </w:rPr>
      </w:pPr>
      <w:r>
        <w:rPr>
          <w:sz w:val="24"/>
          <w:szCs w:val="24"/>
        </w:rPr>
        <w:t>Zadanie nr.1 Organizacja Placu Zabaw przy Urzędzie Gminy w Kołbieli ul.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Szkolna 1</w:t>
      </w:r>
    </w:p>
    <w:p w:rsidR="00921A5F" w:rsidRDefault="00921A5F" w:rsidP="00921A5F">
      <w:pPr>
        <w:spacing w:after="0"/>
        <w:rPr>
          <w:sz w:val="24"/>
          <w:szCs w:val="24"/>
        </w:rPr>
      </w:pPr>
      <w:r>
        <w:rPr>
          <w:sz w:val="24"/>
          <w:szCs w:val="24"/>
        </w:rPr>
        <w:t>Zadanie nr.2 Organizacja Placu Zabaw przy Gminnym Przedszkolu w Kołbieli ul. Szkolna 8</w:t>
      </w:r>
    </w:p>
    <w:p w:rsidR="00921A5F" w:rsidRDefault="00921A5F" w:rsidP="00921A5F">
      <w:pPr>
        <w:spacing w:after="0"/>
        <w:rPr>
          <w:sz w:val="24"/>
          <w:szCs w:val="24"/>
        </w:rPr>
      </w:pPr>
    </w:p>
    <w:p w:rsidR="00921A5F" w:rsidRDefault="00921A5F" w:rsidP="00921A5F">
      <w:pPr>
        <w:spacing w:after="0"/>
        <w:rPr>
          <w:sz w:val="24"/>
          <w:szCs w:val="24"/>
        </w:rPr>
      </w:pPr>
    </w:p>
    <w:p w:rsidR="00921A5F" w:rsidRDefault="00921A5F" w:rsidP="00921A5F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Oświadczam , że :</w:t>
      </w:r>
    </w:p>
    <w:p w:rsidR="00921A5F" w:rsidRDefault="00921A5F" w:rsidP="00921A5F">
      <w:pPr>
        <w:spacing w:after="0"/>
        <w:rPr>
          <w:sz w:val="24"/>
          <w:szCs w:val="24"/>
        </w:rPr>
      </w:pPr>
    </w:p>
    <w:p w:rsidR="00921A5F" w:rsidRDefault="00921A5F" w:rsidP="00921A5F">
      <w:pPr>
        <w:spacing w:after="0"/>
        <w:rPr>
          <w:sz w:val="24"/>
          <w:szCs w:val="24"/>
        </w:rPr>
      </w:pPr>
      <w:r>
        <w:rPr>
          <w:sz w:val="24"/>
          <w:szCs w:val="24"/>
        </w:rPr>
        <w:t>- nie należę do grupy kapitałowej*</w:t>
      </w:r>
    </w:p>
    <w:p w:rsidR="00921A5F" w:rsidRDefault="00921A5F" w:rsidP="00921A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załączam listę (wykaz) podmiotów należących do tej samej grupy kapitałowej , w rozumieniu ustawy z dnia 16 lutego 2007 r. o ochronie konkurencji i konsumentów (Dz.U.Nr.50 poz.331 z póź.zm.) o której mowa w art.24 ust.2 pkt.5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*</w:t>
      </w:r>
    </w:p>
    <w:p w:rsidR="00921A5F" w:rsidRDefault="00921A5F" w:rsidP="00921A5F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921A5F" w:rsidRDefault="00921A5F" w:rsidP="00921A5F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921A5F" w:rsidRDefault="00921A5F" w:rsidP="00921A5F">
      <w:pPr>
        <w:spacing w:after="0"/>
        <w:rPr>
          <w:sz w:val="24"/>
          <w:szCs w:val="24"/>
        </w:rPr>
      </w:pPr>
    </w:p>
    <w:p w:rsidR="00921A5F" w:rsidRDefault="00921A5F" w:rsidP="00921A5F">
      <w:pPr>
        <w:spacing w:after="0"/>
        <w:rPr>
          <w:sz w:val="24"/>
          <w:szCs w:val="24"/>
        </w:rPr>
      </w:pPr>
    </w:p>
    <w:p w:rsidR="00921A5F" w:rsidRDefault="00921A5F" w:rsidP="00921A5F">
      <w:pPr>
        <w:spacing w:after="0"/>
        <w:rPr>
          <w:sz w:val="24"/>
          <w:szCs w:val="24"/>
        </w:rPr>
      </w:pPr>
    </w:p>
    <w:p w:rsidR="00921A5F" w:rsidRDefault="00921A5F" w:rsidP="00921A5F">
      <w:pPr>
        <w:spacing w:after="0"/>
        <w:rPr>
          <w:sz w:val="24"/>
          <w:szCs w:val="24"/>
        </w:rPr>
      </w:pPr>
    </w:p>
    <w:p w:rsidR="00921A5F" w:rsidRDefault="00921A5F" w:rsidP="00921A5F">
      <w:pPr>
        <w:spacing w:after="0"/>
        <w:rPr>
          <w:sz w:val="24"/>
          <w:szCs w:val="24"/>
        </w:rPr>
      </w:pPr>
    </w:p>
    <w:p w:rsidR="00921A5F" w:rsidRDefault="00921A5F" w:rsidP="00921A5F">
      <w:pPr>
        <w:spacing w:after="0"/>
        <w:rPr>
          <w:sz w:val="24"/>
          <w:szCs w:val="24"/>
        </w:rPr>
      </w:pPr>
    </w:p>
    <w:p w:rsidR="00921A5F" w:rsidRDefault="00921A5F" w:rsidP="00921A5F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p w:rsidR="00921A5F" w:rsidRDefault="00921A5F" w:rsidP="00921A5F">
      <w:pPr>
        <w:pStyle w:val="Akapitzlist"/>
        <w:spacing w:after="0"/>
        <w:rPr>
          <w:sz w:val="24"/>
          <w:szCs w:val="24"/>
        </w:rPr>
      </w:pPr>
    </w:p>
    <w:p w:rsidR="00921A5F" w:rsidRDefault="00921A5F" w:rsidP="00921A5F">
      <w:pPr>
        <w:pStyle w:val="Akapitzlist"/>
        <w:spacing w:after="0"/>
        <w:rPr>
          <w:sz w:val="24"/>
          <w:szCs w:val="24"/>
        </w:rPr>
      </w:pPr>
    </w:p>
    <w:p w:rsidR="00921A5F" w:rsidRDefault="00921A5F" w:rsidP="00921A5F">
      <w:pPr>
        <w:pStyle w:val="Akapitzlist"/>
        <w:spacing w:after="0"/>
        <w:rPr>
          <w:sz w:val="24"/>
          <w:szCs w:val="24"/>
        </w:rPr>
      </w:pPr>
    </w:p>
    <w:p w:rsidR="00921A5F" w:rsidRDefault="00921A5F" w:rsidP="00921A5F">
      <w:pPr>
        <w:spacing w:after="0"/>
        <w:rPr>
          <w:sz w:val="24"/>
          <w:szCs w:val="24"/>
        </w:rPr>
      </w:pPr>
      <w:r w:rsidRPr="00D31324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…………………….                                              ………………………………………………………..</w:t>
      </w:r>
    </w:p>
    <w:p w:rsidR="00921A5F" w:rsidRDefault="00921A5F" w:rsidP="00921A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miejsce  ,data                                                                      pieczęć i podpis wykonawcy</w:t>
      </w:r>
    </w:p>
    <w:p w:rsidR="00921A5F" w:rsidRDefault="00921A5F" w:rsidP="00921A5F">
      <w:pPr>
        <w:spacing w:after="0"/>
        <w:rPr>
          <w:sz w:val="24"/>
          <w:szCs w:val="24"/>
        </w:rPr>
      </w:pPr>
    </w:p>
    <w:p w:rsidR="00921A5F" w:rsidRDefault="00921A5F" w:rsidP="00921A5F">
      <w:pPr>
        <w:spacing w:after="0"/>
        <w:rPr>
          <w:sz w:val="24"/>
          <w:szCs w:val="24"/>
        </w:rPr>
      </w:pPr>
    </w:p>
    <w:p w:rsidR="00921A5F" w:rsidRDefault="00921A5F" w:rsidP="00921A5F">
      <w:pPr>
        <w:spacing w:after="0"/>
        <w:rPr>
          <w:sz w:val="24"/>
          <w:szCs w:val="24"/>
        </w:rPr>
      </w:pPr>
    </w:p>
    <w:p w:rsidR="00921A5F" w:rsidRDefault="00921A5F" w:rsidP="00921A5F">
      <w:pPr>
        <w:spacing w:after="0"/>
        <w:rPr>
          <w:sz w:val="24"/>
          <w:szCs w:val="24"/>
        </w:rPr>
      </w:pPr>
    </w:p>
    <w:p w:rsidR="00921A5F" w:rsidRDefault="00921A5F" w:rsidP="00921A5F">
      <w:pPr>
        <w:spacing w:after="0"/>
        <w:rPr>
          <w:sz w:val="24"/>
          <w:szCs w:val="24"/>
        </w:rPr>
      </w:pPr>
    </w:p>
    <w:p w:rsidR="00C863EB" w:rsidRDefault="00C863EB">
      <w:bookmarkStart w:id="0" w:name="_GoBack"/>
      <w:bookmarkEnd w:id="0"/>
    </w:p>
    <w:sectPr w:rsidR="00C863EB" w:rsidSect="00871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5F"/>
    <w:rsid w:val="00001D69"/>
    <w:rsid w:val="00006DC9"/>
    <w:rsid w:val="0001421A"/>
    <w:rsid w:val="00017321"/>
    <w:rsid w:val="000256DA"/>
    <w:rsid w:val="00027430"/>
    <w:rsid w:val="00030B13"/>
    <w:rsid w:val="000429C8"/>
    <w:rsid w:val="00056FBC"/>
    <w:rsid w:val="00061955"/>
    <w:rsid w:val="0006727F"/>
    <w:rsid w:val="00067EC0"/>
    <w:rsid w:val="000700CF"/>
    <w:rsid w:val="00075EF5"/>
    <w:rsid w:val="00097A04"/>
    <w:rsid w:val="000A256F"/>
    <w:rsid w:val="000A378E"/>
    <w:rsid w:val="000A3DB9"/>
    <w:rsid w:val="000A4FE8"/>
    <w:rsid w:val="000A6140"/>
    <w:rsid w:val="000A7724"/>
    <w:rsid w:val="000C568B"/>
    <w:rsid w:val="000E7F9B"/>
    <w:rsid w:val="000F2CE6"/>
    <w:rsid w:val="000F4A41"/>
    <w:rsid w:val="001325E3"/>
    <w:rsid w:val="00136058"/>
    <w:rsid w:val="00142ACA"/>
    <w:rsid w:val="00144D9E"/>
    <w:rsid w:val="001474F1"/>
    <w:rsid w:val="0015019A"/>
    <w:rsid w:val="0016063F"/>
    <w:rsid w:val="0016543D"/>
    <w:rsid w:val="00167A72"/>
    <w:rsid w:val="001712EB"/>
    <w:rsid w:val="001874BF"/>
    <w:rsid w:val="001A16FE"/>
    <w:rsid w:val="001A27EE"/>
    <w:rsid w:val="001A6DFA"/>
    <w:rsid w:val="001B3FB2"/>
    <w:rsid w:val="001C56ED"/>
    <w:rsid w:val="001D0234"/>
    <w:rsid w:val="001D1535"/>
    <w:rsid w:val="002243BB"/>
    <w:rsid w:val="00226698"/>
    <w:rsid w:val="00226B13"/>
    <w:rsid w:val="00240E23"/>
    <w:rsid w:val="00252174"/>
    <w:rsid w:val="00262A24"/>
    <w:rsid w:val="0027192D"/>
    <w:rsid w:val="00271968"/>
    <w:rsid w:val="00273FF5"/>
    <w:rsid w:val="00277B31"/>
    <w:rsid w:val="00281DAC"/>
    <w:rsid w:val="002933D5"/>
    <w:rsid w:val="002A37BF"/>
    <w:rsid w:val="002B128A"/>
    <w:rsid w:val="002B41BA"/>
    <w:rsid w:val="002B6AA9"/>
    <w:rsid w:val="002C1B49"/>
    <w:rsid w:val="002D057E"/>
    <w:rsid w:val="002D104B"/>
    <w:rsid w:val="002E5E87"/>
    <w:rsid w:val="002E705B"/>
    <w:rsid w:val="00321419"/>
    <w:rsid w:val="003219EC"/>
    <w:rsid w:val="003325E4"/>
    <w:rsid w:val="0033491B"/>
    <w:rsid w:val="00346BEF"/>
    <w:rsid w:val="00351891"/>
    <w:rsid w:val="0036519F"/>
    <w:rsid w:val="0037263D"/>
    <w:rsid w:val="00386E72"/>
    <w:rsid w:val="0039032C"/>
    <w:rsid w:val="00391206"/>
    <w:rsid w:val="00393C43"/>
    <w:rsid w:val="003A4904"/>
    <w:rsid w:val="003B00BD"/>
    <w:rsid w:val="003B0A18"/>
    <w:rsid w:val="003B2A91"/>
    <w:rsid w:val="003B7783"/>
    <w:rsid w:val="003C002E"/>
    <w:rsid w:val="003C30B1"/>
    <w:rsid w:val="003D59E9"/>
    <w:rsid w:val="003D6A9A"/>
    <w:rsid w:val="003E5F83"/>
    <w:rsid w:val="003F02C5"/>
    <w:rsid w:val="003F22C0"/>
    <w:rsid w:val="003F241D"/>
    <w:rsid w:val="0040035B"/>
    <w:rsid w:val="004018D5"/>
    <w:rsid w:val="00414A4F"/>
    <w:rsid w:val="00414D9A"/>
    <w:rsid w:val="00426647"/>
    <w:rsid w:val="004355DD"/>
    <w:rsid w:val="00460FF4"/>
    <w:rsid w:val="004639E9"/>
    <w:rsid w:val="0048448E"/>
    <w:rsid w:val="00490D19"/>
    <w:rsid w:val="004932EB"/>
    <w:rsid w:val="00493CFA"/>
    <w:rsid w:val="00497182"/>
    <w:rsid w:val="004D32F4"/>
    <w:rsid w:val="004E36EB"/>
    <w:rsid w:val="004E5840"/>
    <w:rsid w:val="004F6EB6"/>
    <w:rsid w:val="00504959"/>
    <w:rsid w:val="00535477"/>
    <w:rsid w:val="005529C7"/>
    <w:rsid w:val="00557872"/>
    <w:rsid w:val="00560ADC"/>
    <w:rsid w:val="00585277"/>
    <w:rsid w:val="00585A30"/>
    <w:rsid w:val="005A0826"/>
    <w:rsid w:val="005A506F"/>
    <w:rsid w:val="005B10B4"/>
    <w:rsid w:val="005B7A80"/>
    <w:rsid w:val="005C0275"/>
    <w:rsid w:val="005D3E99"/>
    <w:rsid w:val="005D5D84"/>
    <w:rsid w:val="005E41B9"/>
    <w:rsid w:val="00601010"/>
    <w:rsid w:val="00603EC0"/>
    <w:rsid w:val="00625A2D"/>
    <w:rsid w:val="00626286"/>
    <w:rsid w:val="00626343"/>
    <w:rsid w:val="0064317D"/>
    <w:rsid w:val="00652435"/>
    <w:rsid w:val="00664099"/>
    <w:rsid w:val="0067734F"/>
    <w:rsid w:val="00677D3B"/>
    <w:rsid w:val="006808CB"/>
    <w:rsid w:val="00684F9A"/>
    <w:rsid w:val="0069390C"/>
    <w:rsid w:val="006B79FE"/>
    <w:rsid w:val="006D5AD4"/>
    <w:rsid w:val="006E06A9"/>
    <w:rsid w:val="007127FB"/>
    <w:rsid w:val="0071281D"/>
    <w:rsid w:val="00723DC9"/>
    <w:rsid w:val="007355EA"/>
    <w:rsid w:val="00737656"/>
    <w:rsid w:val="00740650"/>
    <w:rsid w:val="00744F59"/>
    <w:rsid w:val="00753289"/>
    <w:rsid w:val="00762E70"/>
    <w:rsid w:val="0076468E"/>
    <w:rsid w:val="00772237"/>
    <w:rsid w:val="00777B8B"/>
    <w:rsid w:val="0078413E"/>
    <w:rsid w:val="0078495B"/>
    <w:rsid w:val="00786714"/>
    <w:rsid w:val="007B07FC"/>
    <w:rsid w:val="007B775E"/>
    <w:rsid w:val="007E4621"/>
    <w:rsid w:val="007F0ECF"/>
    <w:rsid w:val="007F501F"/>
    <w:rsid w:val="008123E8"/>
    <w:rsid w:val="0082256B"/>
    <w:rsid w:val="00823A26"/>
    <w:rsid w:val="00826B6D"/>
    <w:rsid w:val="00827A46"/>
    <w:rsid w:val="00842AF1"/>
    <w:rsid w:val="00856EA2"/>
    <w:rsid w:val="00864B5A"/>
    <w:rsid w:val="00866800"/>
    <w:rsid w:val="00874E3A"/>
    <w:rsid w:val="00880AA3"/>
    <w:rsid w:val="0088728C"/>
    <w:rsid w:val="008A2EEA"/>
    <w:rsid w:val="008A50C0"/>
    <w:rsid w:val="008D6F56"/>
    <w:rsid w:val="008E0F56"/>
    <w:rsid w:val="008E50A9"/>
    <w:rsid w:val="008F1C03"/>
    <w:rsid w:val="008F5AA4"/>
    <w:rsid w:val="00901F2E"/>
    <w:rsid w:val="00911527"/>
    <w:rsid w:val="00921A5F"/>
    <w:rsid w:val="009262BF"/>
    <w:rsid w:val="00930DB7"/>
    <w:rsid w:val="00943C1F"/>
    <w:rsid w:val="00943C28"/>
    <w:rsid w:val="009552D4"/>
    <w:rsid w:val="00955B9E"/>
    <w:rsid w:val="00957BE3"/>
    <w:rsid w:val="00960307"/>
    <w:rsid w:val="00962482"/>
    <w:rsid w:val="00967B29"/>
    <w:rsid w:val="00973F1C"/>
    <w:rsid w:val="00982A36"/>
    <w:rsid w:val="00984A4E"/>
    <w:rsid w:val="00985233"/>
    <w:rsid w:val="00986426"/>
    <w:rsid w:val="009A06BE"/>
    <w:rsid w:val="009C23A0"/>
    <w:rsid w:val="009D4BFA"/>
    <w:rsid w:val="009E6A11"/>
    <w:rsid w:val="009E6F96"/>
    <w:rsid w:val="009E7B2C"/>
    <w:rsid w:val="009F23B6"/>
    <w:rsid w:val="009F6B91"/>
    <w:rsid w:val="00A0000A"/>
    <w:rsid w:val="00A1018E"/>
    <w:rsid w:val="00A3033F"/>
    <w:rsid w:val="00A311DB"/>
    <w:rsid w:val="00A433EA"/>
    <w:rsid w:val="00A70441"/>
    <w:rsid w:val="00A7487A"/>
    <w:rsid w:val="00A83AD7"/>
    <w:rsid w:val="00A85E72"/>
    <w:rsid w:val="00A963AB"/>
    <w:rsid w:val="00AA0796"/>
    <w:rsid w:val="00AB0207"/>
    <w:rsid w:val="00AD3347"/>
    <w:rsid w:val="00AD7888"/>
    <w:rsid w:val="00AE3115"/>
    <w:rsid w:val="00AE66F0"/>
    <w:rsid w:val="00AE7BC5"/>
    <w:rsid w:val="00AF6D66"/>
    <w:rsid w:val="00B02010"/>
    <w:rsid w:val="00B059F4"/>
    <w:rsid w:val="00B0750F"/>
    <w:rsid w:val="00B144A2"/>
    <w:rsid w:val="00B15BF5"/>
    <w:rsid w:val="00B23559"/>
    <w:rsid w:val="00B26543"/>
    <w:rsid w:val="00B34CE3"/>
    <w:rsid w:val="00B34DC5"/>
    <w:rsid w:val="00B766A8"/>
    <w:rsid w:val="00B83AED"/>
    <w:rsid w:val="00B9286B"/>
    <w:rsid w:val="00BA0661"/>
    <w:rsid w:val="00BB786B"/>
    <w:rsid w:val="00BB7EFD"/>
    <w:rsid w:val="00BC4327"/>
    <w:rsid w:val="00BC7221"/>
    <w:rsid w:val="00BE3FE5"/>
    <w:rsid w:val="00BE6BE6"/>
    <w:rsid w:val="00BF509D"/>
    <w:rsid w:val="00C052F0"/>
    <w:rsid w:val="00C10BAD"/>
    <w:rsid w:val="00C13A25"/>
    <w:rsid w:val="00C17DDC"/>
    <w:rsid w:val="00C23CC0"/>
    <w:rsid w:val="00C24E80"/>
    <w:rsid w:val="00C3489E"/>
    <w:rsid w:val="00C357A8"/>
    <w:rsid w:val="00C37B7B"/>
    <w:rsid w:val="00C4409F"/>
    <w:rsid w:val="00C45A2E"/>
    <w:rsid w:val="00C70040"/>
    <w:rsid w:val="00C7500D"/>
    <w:rsid w:val="00C77BB6"/>
    <w:rsid w:val="00C8063C"/>
    <w:rsid w:val="00C863EB"/>
    <w:rsid w:val="00CA1D50"/>
    <w:rsid w:val="00CB0C3A"/>
    <w:rsid w:val="00CD4B11"/>
    <w:rsid w:val="00CD55AD"/>
    <w:rsid w:val="00CD5BC1"/>
    <w:rsid w:val="00CD71FC"/>
    <w:rsid w:val="00CF441C"/>
    <w:rsid w:val="00D00C52"/>
    <w:rsid w:val="00D02252"/>
    <w:rsid w:val="00D026CE"/>
    <w:rsid w:val="00D03DC2"/>
    <w:rsid w:val="00D10B8F"/>
    <w:rsid w:val="00D200F7"/>
    <w:rsid w:val="00D243F3"/>
    <w:rsid w:val="00D249FA"/>
    <w:rsid w:val="00D3400A"/>
    <w:rsid w:val="00D404B3"/>
    <w:rsid w:val="00D41925"/>
    <w:rsid w:val="00D45862"/>
    <w:rsid w:val="00D461AF"/>
    <w:rsid w:val="00D46233"/>
    <w:rsid w:val="00D564BE"/>
    <w:rsid w:val="00D568B1"/>
    <w:rsid w:val="00D67877"/>
    <w:rsid w:val="00D7132E"/>
    <w:rsid w:val="00D717AE"/>
    <w:rsid w:val="00D77562"/>
    <w:rsid w:val="00D808BB"/>
    <w:rsid w:val="00D939B7"/>
    <w:rsid w:val="00D96066"/>
    <w:rsid w:val="00DA01A1"/>
    <w:rsid w:val="00DB13E6"/>
    <w:rsid w:val="00DB1CC4"/>
    <w:rsid w:val="00DD4E73"/>
    <w:rsid w:val="00DE3CC2"/>
    <w:rsid w:val="00DF2E0A"/>
    <w:rsid w:val="00DF7A00"/>
    <w:rsid w:val="00E06D90"/>
    <w:rsid w:val="00E10B66"/>
    <w:rsid w:val="00E13302"/>
    <w:rsid w:val="00E273E8"/>
    <w:rsid w:val="00E36819"/>
    <w:rsid w:val="00E41A14"/>
    <w:rsid w:val="00E47D7C"/>
    <w:rsid w:val="00E5727F"/>
    <w:rsid w:val="00E61479"/>
    <w:rsid w:val="00E80269"/>
    <w:rsid w:val="00E86751"/>
    <w:rsid w:val="00E96411"/>
    <w:rsid w:val="00EA2F79"/>
    <w:rsid w:val="00EB3C41"/>
    <w:rsid w:val="00EC2B6B"/>
    <w:rsid w:val="00EC69A4"/>
    <w:rsid w:val="00ED3465"/>
    <w:rsid w:val="00ED44C1"/>
    <w:rsid w:val="00EF6AF1"/>
    <w:rsid w:val="00F0112C"/>
    <w:rsid w:val="00F145DA"/>
    <w:rsid w:val="00F1709C"/>
    <w:rsid w:val="00F25B2F"/>
    <w:rsid w:val="00F25F51"/>
    <w:rsid w:val="00F33E8B"/>
    <w:rsid w:val="00F35A76"/>
    <w:rsid w:val="00F360CC"/>
    <w:rsid w:val="00F40166"/>
    <w:rsid w:val="00F6027C"/>
    <w:rsid w:val="00F621D4"/>
    <w:rsid w:val="00F67B49"/>
    <w:rsid w:val="00F70CB3"/>
    <w:rsid w:val="00F7166C"/>
    <w:rsid w:val="00F77111"/>
    <w:rsid w:val="00F86CA2"/>
    <w:rsid w:val="00F9639E"/>
    <w:rsid w:val="00F97948"/>
    <w:rsid w:val="00FA40F6"/>
    <w:rsid w:val="00FB37DE"/>
    <w:rsid w:val="00FC0F4A"/>
    <w:rsid w:val="00FE083B"/>
    <w:rsid w:val="00FF2F67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34FEE-A701-4B43-8AD8-735E0B6F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A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2015-06-18T10:52:00Z</dcterms:created>
  <dcterms:modified xsi:type="dcterms:W3CDTF">2015-06-18T10:53:00Z</dcterms:modified>
</cp:coreProperties>
</file>